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E3FBD" w14:textId="67A609D2" w:rsidR="0033247B" w:rsidRPr="006821E6" w:rsidRDefault="0033247B" w:rsidP="0033247B">
      <w:pPr>
        <w:spacing w:after="0" w:line="276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3F26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Poradni</w:t>
      </w:r>
      <w:r w:rsidR="009677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Psychologiczno – Pedagogiczna</w:t>
      </w:r>
      <w:bookmarkStart w:id="0" w:name="_GoBack"/>
      <w:bookmarkEnd w:id="0"/>
    </w:p>
    <w:p w14:paraId="0840ABDE" w14:textId="77777777" w:rsidR="0033247B" w:rsidRDefault="0033247B" w:rsidP="0033247B">
      <w:pPr>
        <w:tabs>
          <w:tab w:val="left" w:pos="1134"/>
          <w:tab w:val="left" w:pos="1210"/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</w:t>
      </w:r>
      <w:r w:rsidRPr="003F26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Młodzieżowa 4a, 77-200 Miastko</w:t>
      </w:r>
    </w:p>
    <w:p w14:paraId="5719CA22" w14:textId="0AB97E80" w:rsidR="0033247B" w:rsidRPr="0033247B" w:rsidRDefault="0033247B" w:rsidP="0033247B">
      <w:pPr>
        <w:tabs>
          <w:tab w:val="left" w:pos="1210"/>
          <w:tab w:val="left" w:pos="4111"/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3F2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7" w:history="1">
        <w:r w:rsidRPr="00F13B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biuro@poradnia.miastko.com.pl</w:t>
        </w:r>
      </w:hyperlink>
    </w:p>
    <w:p w14:paraId="136C6CD8" w14:textId="42999DCF" w:rsidR="0033247B" w:rsidRPr="003F2627" w:rsidRDefault="0033247B" w:rsidP="0033247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tel. 59-857-0400</w:t>
      </w:r>
    </w:p>
    <w:p w14:paraId="208FBEDB" w14:textId="77777777" w:rsidR="0033247B" w:rsidRDefault="0033247B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</w:p>
    <w:p w14:paraId="332C13C1" w14:textId="77777777" w:rsidR="0033247B" w:rsidRDefault="0033247B" w:rsidP="0033247B">
      <w:pPr>
        <w:spacing w:after="120" w:line="276" w:lineRule="auto"/>
        <w:rPr>
          <w:rFonts w:ascii="Arial" w:hAnsi="Arial" w:cs="Arial"/>
          <w:b/>
          <w:noProof/>
          <w:shd w:val="clear" w:color="auto" w:fill="FFFFFF"/>
        </w:rPr>
      </w:pPr>
    </w:p>
    <w:p w14:paraId="4EB604A2" w14:textId="77777777" w:rsidR="0044053C" w:rsidRPr="0044053C" w:rsidRDefault="00CF0898" w:rsidP="0044053C">
      <w:pPr>
        <w:pStyle w:val="HTML-wstpniesformatowany"/>
        <w:jc w:val="center"/>
        <w:rPr>
          <w:rFonts w:ascii="Courier New" w:eastAsia="Times New Roman" w:hAnsi="Courier New" w:cs="Courier New"/>
          <w:lang w:eastAsia="pl-PL"/>
        </w:rPr>
      </w:pPr>
      <w:r w:rsidRPr="00CF0898">
        <w:rPr>
          <w:rFonts w:ascii="Arial" w:hAnsi="Arial" w:cs="Arial"/>
          <w:b/>
          <w:noProof/>
          <w:shd w:val="clear" w:color="auto" w:fill="FFFFFF"/>
        </w:rPr>
        <w:t xml:space="preserve">Заява про прийняття рішення про необхідність </w:t>
      </w:r>
      <w:r w:rsidR="0044053C" w:rsidRPr="0044053C">
        <w:rPr>
          <w:rFonts w:ascii="Arial" w:eastAsia="Times New Roman" w:hAnsi="Arial" w:cs="Arial"/>
          <w:b/>
          <w:lang w:val="uk-UA" w:eastAsia="pl-PL"/>
        </w:rPr>
        <w:t>надання допомоги</w:t>
      </w:r>
    </w:p>
    <w:p w14:paraId="182E43CA" w14:textId="40927C44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090FB4D2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  <w:r w:rsidR="0033247B">
        <w:rPr>
          <w:rFonts w:ascii="Arial" w:hAnsi="Arial" w:cs="Arial"/>
          <w:noProof/>
          <w:shd w:val="clear" w:color="auto" w:fill="FFFFFF"/>
        </w:rPr>
        <w:t>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0F7B338E" w:rsidR="00051068" w:rsidRPr="0044053C" w:rsidRDefault="0044053C" w:rsidP="00440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4053C">
        <w:rPr>
          <w:rFonts w:ascii="Arial" w:eastAsia="Times New Roman" w:hAnsi="Arial" w:cs="Arial"/>
          <w:sz w:val="20"/>
          <w:szCs w:val="20"/>
          <w:lang w:val="uk-UA" w:eastAsia="pl-PL"/>
        </w:rPr>
        <w:t>Визначення причини та мети, для якої необхідно надати допомогу</w:t>
      </w:r>
      <w:r w:rsidR="002E76D4" w:rsidRPr="002E76D4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A02FE7">
        <w:rPr>
          <w:rFonts w:ascii="Arial" w:hAnsi="Arial" w:cs="Arial"/>
          <w:noProof/>
          <w:color w:val="FF0000"/>
          <w:shd w:val="clear" w:color="auto" w:fill="FFFFFF"/>
        </w:rPr>
        <w:t>Інформація про попередні рішення щодо необхідності отримання спеціальної освіти для дитини</w:t>
      </w:r>
      <w:r w:rsidR="00002F07" w:rsidRPr="00A02FE7">
        <w:rPr>
          <w:rFonts w:ascii="Arial" w:hAnsi="Arial" w:cs="Arial"/>
          <w:noProof/>
          <w:color w:val="FF0000"/>
          <w:shd w:val="clear" w:color="auto" w:fill="FFFFFF"/>
          <w:lang w:val="uk-UA"/>
        </w:rPr>
        <w:t>/</w:t>
      </w:r>
      <w:r w:rsidRPr="00A02FE7">
        <w:rPr>
          <w:rFonts w:ascii="Arial" w:hAnsi="Arial" w:cs="Arial"/>
          <w:noProof/>
          <w:color w:val="FF0000"/>
          <w:shd w:val="clear" w:color="auto" w:fill="FFFFFF"/>
        </w:rPr>
        <w:t>учня в Україні (Виснов</w:t>
      </w:r>
      <w:r w:rsidR="00002F07" w:rsidRPr="00A02FE7">
        <w:rPr>
          <w:rFonts w:ascii="Arial" w:hAnsi="Arial" w:cs="Arial"/>
          <w:noProof/>
          <w:color w:val="FF0000"/>
          <w:shd w:val="clear" w:color="auto" w:fill="FFFFFF"/>
          <w:lang w:val="uk-UA"/>
        </w:rPr>
        <w:t>ок</w:t>
      </w:r>
      <w:r w:rsidRPr="00A02FE7">
        <w:rPr>
          <w:rFonts w:ascii="Arial" w:hAnsi="Arial" w:cs="Arial"/>
          <w:noProof/>
          <w:color w:val="FF0000"/>
          <w:shd w:val="clear" w:color="auto" w:fill="FFFFFF"/>
        </w:rPr>
        <w:t xml:space="preserve"> про комплексну оцінку з ІРЦ</w:t>
      </w:r>
      <w:r w:rsidR="0035381C" w:rsidRPr="00A02FE7">
        <w:rPr>
          <w:rFonts w:ascii="Arial" w:hAnsi="Arial" w:cs="Arial"/>
          <w:noProof/>
          <w:color w:val="FF0000"/>
          <w:shd w:val="clear" w:color="auto" w:fill="FFFFFF"/>
        </w:rPr>
        <w:t>/ Інклюзивно-Ресурсний Центр</w:t>
      </w:r>
      <w:r w:rsidRPr="00A02FE7">
        <w:rPr>
          <w:rFonts w:ascii="Arial" w:hAnsi="Arial" w:cs="Arial"/>
          <w:noProof/>
          <w:color w:val="FF0000"/>
          <w:shd w:val="clear" w:color="auto" w:fill="FFFFFF"/>
        </w:rPr>
        <w:t xml:space="preserve">): </w:t>
      </w:r>
      <w:r>
        <w:rPr>
          <w:rFonts w:ascii="Arial" w:hAnsi="Arial" w:cs="Arial"/>
          <w:noProof/>
          <w:shd w:val="clear" w:color="auto" w:fill="FFFFFF"/>
        </w:rPr>
        <w:t>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99E6E" w14:textId="77777777" w:rsidR="00687603" w:rsidRDefault="00687603">
      <w:pPr>
        <w:spacing w:after="0" w:line="240" w:lineRule="auto"/>
      </w:pPr>
      <w:r>
        <w:separator/>
      </w:r>
    </w:p>
  </w:endnote>
  <w:endnote w:type="continuationSeparator" w:id="0">
    <w:p w14:paraId="4D4B35F8" w14:textId="77777777" w:rsidR="00687603" w:rsidRDefault="0068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47F17" w14:textId="77777777" w:rsidR="00687603" w:rsidRDefault="00687603">
      <w:pPr>
        <w:spacing w:after="0" w:line="240" w:lineRule="auto"/>
      </w:pPr>
      <w:r>
        <w:separator/>
      </w:r>
    </w:p>
  </w:footnote>
  <w:footnote w:type="continuationSeparator" w:id="0">
    <w:p w14:paraId="03FE32E0" w14:textId="77777777" w:rsidR="00687603" w:rsidRDefault="00687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209AA"/>
    <w:rsid w:val="001B2DB8"/>
    <w:rsid w:val="001B2DFE"/>
    <w:rsid w:val="00252CBD"/>
    <w:rsid w:val="002B0169"/>
    <w:rsid w:val="002E76D4"/>
    <w:rsid w:val="0033247B"/>
    <w:rsid w:val="0033335D"/>
    <w:rsid w:val="0035381C"/>
    <w:rsid w:val="00370211"/>
    <w:rsid w:val="003D7E5F"/>
    <w:rsid w:val="0044053C"/>
    <w:rsid w:val="004937C8"/>
    <w:rsid w:val="00500CD1"/>
    <w:rsid w:val="005B69D9"/>
    <w:rsid w:val="006806D9"/>
    <w:rsid w:val="00687603"/>
    <w:rsid w:val="006C2799"/>
    <w:rsid w:val="0070369C"/>
    <w:rsid w:val="00706BF4"/>
    <w:rsid w:val="007519BA"/>
    <w:rsid w:val="00756FFA"/>
    <w:rsid w:val="00847C98"/>
    <w:rsid w:val="008F3FCB"/>
    <w:rsid w:val="00920C37"/>
    <w:rsid w:val="009677D5"/>
    <w:rsid w:val="009D067A"/>
    <w:rsid w:val="009D6CD1"/>
    <w:rsid w:val="00A02FE7"/>
    <w:rsid w:val="00A344CF"/>
    <w:rsid w:val="00A37BE2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F0898"/>
    <w:rsid w:val="00D514AD"/>
    <w:rsid w:val="00D5678D"/>
    <w:rsid w:val="00D961B5"/>
    <w:rsid w:val="00DB7684"/>
    <w:rsid w:val="00DC6A69"/>
    <w:rsid w:val="00E33B2C"/>
    <w:rsid w:val="00E70CCE"/>
    <w:rsid w:val="00EC169F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FB6D7C48-5E2D-427C-A0CF-A0E7763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character" w:styleId="Hipercze">
    <w:name w:val="Hyperlink"/>
    <w:basedOn w:val="Domylnaczcionkaakapitu"/>
    <w:uiPriority w:val="99"/>
    <w:unhideWhenUsed/>
    <w:rsid w:val="0033247B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05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053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oradnia.miastk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User</cp:lastModifiedBy>
  <cp:revision>7</cp:revision>
  <dcterms:created xsi:type="dcterms:W3CDTF">2022-03-09T09:50:00Z</dcterms:created>
  <dcterms:modified xsi:type="dcterms:W3CDTF">2022-03-15T11:22:00Z</dcterms:modified>
</cp:coreProperties>
</file>